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3DC3E9" w14:textId="49058152" w:rsidR="009921BC" w:rsidRDefault="001468B6">
      <w:pPr>
        <w:rPr>
          <w:lang w:val="en-US"/>
        </w:rPr>
      </w:pPr>
      <w:r w:rsidRPr="001468B6">
        <w:rPr>
          <w:noProof/>
          <w:lang w:val="en-US"/>
        </w:rPr>
        <w:drawing>
          <wp:inline distT="0" distB="0" distL="0" distR="0" wp14:anchorId="5BAC993D" wp14:editId="077FB312">
            <wp:extent cx="3591426" cy="1476581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0113" w14:textId="2EB5E3BA" w:rsidR="001468B6" w:rsidRDefault="00B31945">
      <w:pPr>
        <w:rPr>
          <w:rStyle w:val="hgkelc"/>
        </w:rPr>
      </w:pPr>
      <w:r>
        <w:rPr>
          <w:rStyle w:val="hgkelc"/>
        </w:rPr>
        <w:t xml:space="preserve">static member is a member of a class that isn't associated with an instance of a class. Instead, </w:t>
      </w:r>
      <w:r>
        <w:rPr>
          <w:rStyle w:val="hgkelc"/>
          <w:b/>
          <w:bCs/>
        </w:rPr>
        <w:t>the member belongs to the class itself</w:t>
      </w:r>
      <w:r>
        <w:rPr>
          <w:rStyle w:val="hgkelc"/>
        </w:rPr>
        <w:t>. As a result, you can access the static member without first creating a class instance (object).</w:t>
      </w:r>
    </w:p>
    <w:p w14:paraId="12EE1D9B" w14:textId="4ECD8221" w:rsidR="00B31945" w:rsidRDefault="00B3194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3194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6488C70" wp14:editId="2D130C59">
            <wp:extent cx="5731510" cy="2609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16FD" w14:textId="3599860C" w:rsidR="00B31945" w:rsidRDefault="00977E8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7E8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BE335D4" wp14:editId="2694CD6D">
            <wp:extent cx="5372850" cy="5229955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3DB8" w14:textId="120F6683" w:rsidR="00977E85" w:rsidRDefault="000125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253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34EE544" wp14:editId="5052C2FE">
            <wp:extent cx="5731510" cy="46177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3222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>import java.util.Scanner;</w:t>
      </w:r>
    </w:p>
    <w:p w14:paraId="1B1B3B37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>public class Main{</w:t>
      </w:r>
    </w:p>
    <w:p w14:paraId="7EBB5FEE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755C1B14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public static void main(String[] args) {</w:t>
      </w:r>
    </w:p>
    <w:p w14:paraId="6987C493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  Scanner sc = new Scanner(System.in);</w:t>
      </w:r>
    </w:p>
    <w:p w14:paraId="188D346A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  int num = 0;</w:t>
      </w:r>
    </w:p>
    <w:p w14:paraId="7C208764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  System.out.println("Enter the number: ");</w:t>
      </w:r>
    </w:p>
    <w:p w14:paraId="06F71313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  num = sc.nextInt();</w:t>
      </w:r>
    </w:p>
    <w:p w14:paraId="4FA36A3C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  for (int i = 0; i &lt; 10; i++){</w:t>
      </w:r>
    </w:p>
    <w:p w14:paraId="4B2F71B0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      System.out.println(num + "x" +(i+1)+ "=" +(num*(i+1)));</w:t>
      </w:r>
    </w:p>
    <w:p w14:paraId="76294A5F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29170BC2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3DC7A11" w14:textId="4D998AE4" w:rsidR="000125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14:paraId="16722B9E" w14:textId="55522DF5" w:rsidR="00DE6C3E" w:rsidRDefault="003A496B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2. </w:t>
      </w:r>
      <w:r w:rsidR="004F57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F570D" w:rsidRPr="004F570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1494E92" wp14:editId="54582A0E">
            <wp:extent cx="3248478" cy="4486901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E5CC" w14:textId="313964E3" w:rsidR="004F570D" w:rsidRDefault="00EE4C93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4C9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5D45FE4" wp14:editId="3F6F7071">
            <wp:extent cx="5468113" cy="44583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CF42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>public class Main</w:t>
      </w:r>
    </w:p>
    <w:p w14:paraId="128BF610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E6B8A8C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ab/>
        <w:t>public static void main(String[] a) {</w:t>
      </w:r>
    </w:p>
    <w:p w14:paraId="1EAEE252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int i,j;</w:t>
      </w:r>
    </w:p>
    <w:p w14:paraId="362D25E0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for(i = 5; i &gt;= 1; i--) {</w:t>
      </w:r>
    </w:p>
    <w:p w14:paraId="7D12E427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    for(j = 1; j &lt;= i; j++) {</w:t>
      </w:r>
    </w:p>
    <w:p w14:paraId="58C7ADF1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        System.out.print("* ");</w:t>
      </w:r>
    </w:p>
    <w:p w14:paraId="7F68E777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    }</w:t>
      </w:r>
    </w:p>
    <w:p w14:paraId="7684B62A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    System.out.println(" ");</w:t>
      </w:r>
    </w:p>
    <w:p w14:paraId="5C4D65DD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}</w:t>
      </w:r>
    </w:p>
    <w:p w14:paraId="2049ABD3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1E01709" w14:textId="624DDB10" w:rsidR="00EE4C93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FD9D086" w14:textId="789CADCF" w:rsidR="00403FA5" w:rsidRDefault="007624CA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24C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0D0135C" wp14:editId="53D04966">
            <wp:extent cx="5731510" cy="9525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E3A6" w14:textId="186097BD" w:rsidR="007624CA" w:rsidRDefault="00CF2F30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2F3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BF6FDA" wp14:editId="25C52D1E">
            <wp:extent cx="5731510" cy="5175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FE35" w14:textId="24E248AA" w:rsidR="00CF2F30" w:rsidRDefault="009F4F89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F4F8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F4FFF9" wp14:editId="150CBE03">
            <wp:extent cx="2543530" cy="885949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77DA" w14:textId="3704969D" w:rsidR="009F4F89" w:rsidRDefault="002344D3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3.</w:t>
      </w:r>
    </w:p>
    <w:p w14:paraId="4612D549" w14:textId="27A916D5" w:rsidR="002344D3" w:rsidRDefault="002344D3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344D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CAF5961" wp14:editId="4E04C291">
            <wp:extent cx="4439270" cy="320084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C146" w14:textId="02B5D4B4" w:rsidR="002344D3" w:rsidRDefault="00160E0D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0E0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BF6CC33" wp14:editId="2841E333">
            <wp:extent cx="5731510" cy="18364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A136" w14:textId="2E33B432" w:rsidR="00160E0D" w:rsidRDefault="00CB78D0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B78D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2C14EB0" wp14:editId="42E38A0C">
            <wp:extent cx="5731510" cy="439864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3BBB" w14:textId="77777777" w:rsidR="00EE1AE4" w:rsidRP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>public class Main</w:t>
      </w:r>
    </w:p>
    <w:p w14:paraId="1C2A5B4A" w14:textId="77777777" w:rsidR="00EE1AE4" w:rsidRP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FFCDE02" w14:textId="77777777" w:rsidR="00EE1AE4" w:rsidRP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ab/>
        <w:t>public static void main(String[] args) {</w:t>
      </w:r>
    </w:p>
    <w:p w14:paraId="42DDA813" w14:textId="77777777" w:rsidR="00EE1AE4" w:rsidRP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Float radius;</w:t>
      </w:r>
    </w:p>
    <w:p w14:paraId="4C85C754" w14:textId="77777777" w:rsidR="00EE1AE4" w:rsidRP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System.out.println("Calculating Area and Perimeter of Circle");</w:t>
      </w:r>
    </w:p>
    <w:p w14:paraId="433CC6F8" w14:textId="77777777" w:rsidR="00EE1AE4" w:rsidRP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radius = Float.parseFloat(args[0]);</w:t>
      </w:r>
    </w:p>
    <w:p w14:paraId="0DA9EFB0" w14:textId="77777777" w:rsidR="00EE1AE4" w:rsidRP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EE1AE4">
        <w:rPr>
          <w:rFonts w:ascii="Times New Roman" w:hAnsi="Times New Roman" w:cs="Times New Roman"/>
          <w:sz w:val="28"/>
          <w:szCs w:val="28"/>
          <w:lang w:val="en-US"/>
        </w:rPr>
        <w:tab/>
        <w:t>System.out.println("Area of Circle with radius " +radius+ " = " +(3.14*radius*radius));</w:t>
      </w:r>
    </w:p>
    <w:p w14:paraId="4B5CF360" w14:textId="77777777" w:rsidR="00EE1AE4" w:rsidRP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EE1AE4">
        <w:rPr>
          <w:rFonts w:ascii="Times New Roman" w:hAnsi="Times New Roman" w:cs="Times New Roman"/>
          <w:sz w:val="28"/>
          <w:szCs w:val="28"/>
          <w:lang w:val="en-US"/>
        </w:rPr>
        <w:tab/>
        <w:t>System.out.println("Perimeter of Circle with radius " +radius+ " = " +(3.14*2*radius));</w:t>
      </w:r>
    </w:p>
    <w:p w14:paraId="47F18BCE" w14:textId="77777777" w:rsidR="00EE1AE4" w:rsidRP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094A0BB" w14:textId="7EF0BEBF" w:rsidR="00CB78D0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14:paraId="74D29C12" w14:textId="2F9A471F" w:rsid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A73951" w14:textId="4CD81C1B" w:rsidR="00DD5193" w:rsidRDefault="00DD5193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2b. </w:t>
      </w:r>
    </w:p>
    <w:p w14:paraId="19BB2222" w14:textId="53AF3FC3" w:rsidR="00DD5193" w:rsidRDefault="00DD5193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D519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72F0B83" wp14:editId="0BD70A35">
            <wp:extent cx="5731510" cy="37661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1A3" w14:textId="1B781524" w:rsidR="00DD5193" w:rsidRDefault="00DB255A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B255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0A9F82" wp14:editId="76E71E08">
            <wp:extent cx="5731510" cy="38449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BFD8" w14:textId="1FDED189" w:rsidR="00DB255A" w:rsidRDefault="001C4136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413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83E23CE" wp14:editId="7DA78D25">
            <wp:extent cx="5731510" cy="329057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2972" w14:textId="5E8798CF" w:rsidR="001C4136" w:rsidRDefault="00CE2F7C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2c.</w:t>
      </w:r>
    </w:p>
    <w:p w14:paraId="12FE2B1F" w14:textId="4FBCB3A7" w:rsidR="00CE2F7C" w:rsidRDefault="00CE2F7C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E2F7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6A69BC" wp14:editId="0F912ECA">
            <wp:extent cx="5731510" cy="28962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F752" w14:textId="30299516" w:rsidR="00CE2F7C" w:rsidRDefault="004B4CF3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3a.</w:t>
      </w:r>
    </w:p>
    <w:p w14:paraId="46492D95" w14:textId="2C51E6BC" w:rsidR="004B4CF3" w:rsidRDefault="004B4CF3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B4CF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A3DC8EA" wp14:editId="15C471E4">
            <wp:extent cx="5731510" cy="31451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88E5" w14:textId="3E4D9D95" w:rsidR="004B4CF3" w:rsidRDefault="00A730FA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30F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590EB0" wp14:editId="745A1111">
            <wp:extent cx="5731510" cy="36207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1FE4" w14:textId="797F5E24" w:rsidR="00A730FA" w:rsidRDefault="00C902B7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02B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72883A0" wp14:editId="0686B94C">
            <wp:extent cx="5731510" cy="293941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7A80" w14:textId="5367C509" w:rsidR="00C902B7" w:rsidRDefault="004E4C9A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3b.</w:t>
      </w:r>
    </w:p>
    <w:p w14:paraId="4EFEC24F" w14:textId="1FF7C783" w:rsidR="004E4C9A" w:rsidRDefault="004E4C9A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E4C9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1AD60B" wp14:editId="50D320D1">
            <wp:extent cx="5731510" cy="38874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A395" w14:textId="436997C5" w:rsidR="00556AB0" w:rsidRDefault="00556AB0" w:rsidP="00556A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F03828" w14:textId="0A1A988A" w:rsidR="00556AB0" w:rsidRDefault="00556AB0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3c.</w:t>
      </w:r>
    </w:p>
    <w:p w14:paraId="395A9BB5" w14:textId="36D5E52E" w:rsidR="00556AB0" w:rsidRDefault="00556AB0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56AB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66BD616" wp14:editId="71C1E75E">
            <wp:extent cx="5731510" cy="462534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DC12" w14:textId="78E7833D" w:rsidR="00556AB0" w:rsidRDefault="00F75CAC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4a.</w:t>
      </w:r>
    </w:p>
    <w:p w14:paraId="64A2A3FC" w14:textId="0A0B1236" w:rsidR="00F75CAC" w:rsidRDefault="00F75CAC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5CA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101276F" wp14:editId="7EF7F8A7">
            <wp:extent cx="5731510" cy="43834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58B0" w14:textId="175C580A" w:rsidR="00F75CAC" w:rsidRDefault="00972C8B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2C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B04F75" wp14:editId="53E51B7C">
            <wp:extent cx="5620534" cy="321989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3200" w14:textId="56F53D0C" w:rsidR="00972C8B" w:rsidRDefault="008B2313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B231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7E0EB3B" wp14:editId="7AACEC61">
            <wp:extent cx="5401429" cy="2105319"/>
            <wp:effectExtent l="0" t="0" r="889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E049" w14:textId="4660C70C" w:rsidR="008B2313" w:rsidRDefault="003C7DCE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7DC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5F33D1" wp14:editId="535386A2">
            <wp:extent cx="5249008" cy="1724266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FB2B" w14:textId="41BCB43E" w:rsidR="003C7DCE" w:rsidRDefault="002C0AAE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C0AA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ED96114" wp14:editId="746E2CE1">
            <wp:extent cx="4744112" cy="102884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75C7" w14:textId="71CD9868" w:rsidR="002C0AAE" w:rsidRDefault="003D50CA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50C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30DE7DA" wp14:editId="58849825">
            <wp:extent cx="5731510" cy="325564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CD3B" w14:textId="1CE136CB" w:rsidR="003D50CA" w:rsidRDefault="00EC76C2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4b.</w:t>
      </w:r>
    </w:p>
    <w:p w14:paraId="06FFBF2C" w14:textId="15CA3BB7" w:rsidR="00EC76C2" w:rsidRDefault="00EC76C2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C76C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0340C61" wp14:editId="20C3E238">
            <wp:extent cx="5731510" cy="39211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9B23" w14:textId="02B9206B" w:rsidR="00717F39" w:rsidRDefault="00717F39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6b</w:t>
      </w:r>
    </w:p>
    <w:p w14:paraId="131D4E57" w14:textId="64958711" w:rsidR="00717F39" w:rsidRDefault="00717F39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17F3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4526CFC" wp14:editId="2D20F64C">
            <wp:extent cx="5731510" cy="44456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7FA0" w14:textId="251E8CBB" w:rsidR="00717F39" w:rsidRDefault="000033DC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033DC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437C5A3" wp14:editId="14F6646E">
            <wp:extent cx="5731510" cy="286067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AF43" w14:textId="767A449A" w:rsidR="006A1942" w:rsidRDefault="006A1942" w:rsidP="006A194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6c</w:t>
      </w:r>
    </w:p>
    <w:p w14:paraId="4BA6C6B9" w14:textId="1B1FA62B" w:rsidR="006A1942" w:rsidRPr="006A1942" w:rsidRDefault="006A1942" w:rsidP="006A19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A194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8367233" wp14:editId="4BC7D94E">
            <wp:extent cx="4201111" cy="2896004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1942" w:rsidRPr="006A19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15A"/>
    <w:rsid w:val="000033DC"/>
    <w:rsid w:val="0001253E"/>
    <w:rsid w:val="001468B6"/>
    <w:rsid w:val="00160E0D"/>
    <w:rsid w:val="001C4136"/>
    <w:rsid w:val="002344D3"/>
    <w:rsid w:val="002C0AAE"/>
    <w:rsid w:val="003A496B"/>
    <w:rsid w:val="003C7DCE"/>
    <w:rsid w:val="003D50CA"/>
    <w:rsid w:val="00403FA5"/>
    <w:rsid w:val="004B4CF3"/>
    <w:rsid w:val="004E4C9A"/>
    <w:rsid w:val="004F570D"/>
    <w:rsid w:val="00556AB0"/>
    <w:rsid w:val="006A1942"/>
    <w:rsid w:val="00717F39"/>
    <w:rsid w:val="007624CA"/>
    <w:rsid w:val="008B2313"/>
    <w:rsid w:val="008E4A2A"/>
    <w:rsid w:val="0090515A"/>
    <w:rsid w:val="00972C8B"/>
    <w:rsid w:val="00977E85"/>
    <w:rsid w:val="009921BC"/>
    <w:rsid w:val="009F4F89"/>
    <w:rsid w:val="00A730FA"/>
    <w:rsid w:val="00B31945"/>
    <w:rsid w:val="00C902B7"/>
    <w:rsid w:val="00CB78D0"/>
    <w:rsid w:val="00CE2F7C"/>
    <w:rsid w:val="00CF2F30"/>
    <w:rsid w:val="00DB255A"/>
    <w:rsid w:val="00DD5193"/>
    <w:rsid w:val="00DE6C3E"/>
    <w:rsid w:val="00EC76C2"/>
    <w:rsid w:val="00EE1AE4"/>
    <w:rsid w:val="00EE4C93"/>
    <w:rsid w:val="00F75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DF84E5"/>
  <w15:chartTrackingRefBased/>
  <w15:docId w15:val="{3CC7B07F-3015-452F-BEBF-69215DB99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gkelc">
    <w:name w:val="hgkelc"/>
    <w:basedOn w:val="DefaultParagraphFont"/>
    <w:rsid w:val="00B319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358</TotalTime>
  <Pages>15</Pages>
  <Words>193</Words>
  <Characters>1106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Shashikant Prajapati</dc:creator>
  <cp:keywords/>
  <dc:description/>
  <cp:lastModifiedBy>Shashikant Prajapati</cp:lastModifiedBy>
  <cp:revision>35</cp:revision>
  <dcterms:created xsi:type="dcterms:W3CDTF">2021-12-08T06:23:00Z</dcterms:created>
  <dcterms:modified xsi:type="dcterms:W3CDTF">2022-01-28T10:47:00Z</dcterms:modified>
</cp:coreProperties>
</file>